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551"/>
        <w:gridCol w:w="2410"/>
        <w:gridCol w:w="4111"/>
      </w:tblGrid>
      <w:tr w:rsidR="00F7792E" w:rsidRPr="004473D6" w14:paraId="7B1E49B4" w14:textId="77777777" w:rsidTr="00DD5151">
        <w:trPr>
          <w:trHeight w:val="2117"/>
        </w:trPr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14:paraId="0C81DA67" w14:textId="77777777" w:rsidR="00F7792E" w:rsidRPr="004473D6" w:rsidRDefault="00F7792E" w:rsidP="00832D21">
            <w:pPr>
              <w:rPr>
                <w:rFonts w:ascii="Arial" w:hAnsi="Arial" w:cs="Arial"/>
              </w:rPr>
            </w:pPr>
          </w:p>
          <w:p w14:paraId="6CA45A70" w14:textId="77777777" w:rsidR="00F7792E" w:rsidRPr="004473D6" w:rsidRDefault="00F7792E" w:rsidP="00832D21">
            <w:pPr>
              <w:rPr>
                <w:rFonts w:ascii="Arial" w:hAnsi="Arial" w:cs="Arial"/>
              </w:rPr>
            </w:pPr>
            <w:r w:rsidRPr="004473D6">
              <w:rPr>
                <w:rFonts w:ascii="Arial" w:hAnsi="Arial" w:cs="Arial"/>
                <w:noProof/>
              </w:rPr>
              <w:drawing>
                <wp:inline distT="0" distB="0" distL="0" distR="0" wp14:anchorId="06C976B7" wp14:editId="60EF2C61">
                  <wp:extent cx="1023885" cy="1071880"/>
                  <wp:effectExtent l="0" t="0" r="5080" b="0"/>
                  <wp:docPr id="5" name="Grafik 5" descr="Unbenan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benan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01" cy="109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992A5" w14:textId="77777777" w:rsidR="00F7792E" w:rsidRPr="004473D6" w:rsidRDefault="00F7792E" w:rsidP="00832D21">
            <w:pPr>
              <w:rPr>
                <w:rFonts w:ascii="Arial" w:hAnsi="Arial" w:cs="Arial"/>
                <w:b/>
                <w:bCs/>
              </w:rPr>
            </w:pPr>
            <w:r w:rsidRPr="004473D6">
              <w:rPr>
                <w:rFonts w:ascii="Arial" w:hAnsi="Arial" w:cs="Arial"/>
                <w:b/>
                <w:bCs/>
              </w:rPr>
              <w:t>Kanton Luzern</w:t>
            </w:r>
          </w:p>
          <w:p w14:paraId="782E5D4A" w14:textId="6545CF96" w:rsidR="00832D21" w:rsidRPr="004473D6" w:rsidRDefault="00832D21" w:rsidP="00832D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D0519" w14:textId="77777777" w:rsidR="00832D21" w:rsidRPr="004473D6" w:rsidRDefault="00832D21" w:rsidP="00832D21">
            <w:pPr>
              <w:rPr>
                <w:rFonts w:ascii="Arial" w:hAnsi="Arial" w:cs="Arial"/>
              </w:rPr>
            </w:pPr>
          </w:p>
          <w:p w14:paraId="00D081A2" w14:textId="58B41E40" w:rsidR="00F6502E" w:rsidRPr="00F72CFF" w:rsidRDefault="00DB4487" w:rsidP="00685E4D">
            <w:pPr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  <w:r w:rsidRPr="00F72CFF"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>Wenn</w:t>
            </w:r>
            <w:r w:rsidR="00501A1B" w:rsidRPr="00F72CFF"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 xml:space="preserve"> </w:t>
            </w:r>
            <w:r w:rsidRPr="00F72CFF"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>SP60+-</w:t>
            </w:r>
            <w:r w:rsidR="00501A1B" w:rsidRPr="00F72CFF"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 xml:space="preserve">Vorstandsmitglieder </w:t>
            </w:r>
            <w:r w:rsidRPr="00F72CFF"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>rei</w:t>
            </w:r>
            <w:r w:rsidR="00501A1B" w:rsidRPr="00F72CFF"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>sen!</w:t>
            </w:r>
          </w:p>
          <w:p w14:paraId="58563044" w14:textId="49911434" w:rsidR="00C25574" w:rsidRPr="00DB4487" w:rsidRDefault="009A3873" w:rsidP="00685E4D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B4487">
              <w:rPr>
                <w:rFonts w:ascii="Arial" w:hAnsi="Arial" w:cs="Arial"/>
                <w:b/>
                <w:bCs/>
                <w:sz w:val="44"/>
                <w:szCs w:val="44"/>
              </w:rPr>
              <w:t>Do</w:t>
            </w:r>
            <w:r w:rsidR="003C7485" w:rsidRPr="00DB4487">
              <w:rPr>
                <w:rFonts w:ascii="Arial" w:hAnsi="Arial" w:cs="Arial"/>
                <w:b/>
                <w:bCs/>
                <w:sz w:val="44"/>
                <w:szCs w:val="44"/>
              </w:rPr>
              <w:t>nnerstag,</w:t>
            </w:r>
            <w:r w:rsidRPr="00DB448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F6502E" w:rsidRPr="00DB4487">
              <w:rPr>
                <w:rFonts w:ascii="Arial" w:hAnsi="Arial" w:cs="Arial"/>
                <w:b/>
                <w:bCs/>
                <w:sz w:val="44"/>
                <w:szCs w:val="44"/>
              </w:rPr>
              <w:t>30</w:t>
            </w:r>
            <w:r w:rsidRPr="00DB448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. </w:t>
            </w:r>
            <w:r w:rsidR="00F6502E" w:rsidRPr="00DB4487">
              <w:rPr>
                <w:rFonts w:ascii="Arial" w:hAnsi="Arial" w:cs="Arial"/>
                <w:b/>
                <w:bCs/>
                <w:sz w:val="44"/>
                <w:szCs w:val="44"/>
              </w:rPr>
              <w:t>Nov</w:t>
            </w:r>
            <w:r w:rsidR="00F72CFF">
              <w:rPr>
                <w:rFonts w:ascii="Arial" w:hAnsi="Arial" w:cs="Arial"/>
                <w:b/>
                <w:bCs/>
                <w:sz w:val="44"/>
                <w:szCs w:val="44"/>
              </w:rPr>
              <w:t>.</w:t>
            </w:r>
            <w:r w:rsidRPr="00DB448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C25574" w:rsidRPr="00DB4487">
              <w:rPr>
                <w:rFonts w:ascii="Arial" w:hAnsi="Arial" w:cs="Arial"/>
                <w:b/>
                <w:bCs/>
                <w:sz w:val="44"/>
                <w:szCs w:val="44"/>
              </w:rPr>
              <w:t>2023</w:t>
            </w:r>
            <w:r w:rsidR="00F72CFF">
              <w:rPr>
                <w:rFonts w:ascii="Arial" w:hAnsi="Arial" w:cs="Arial"/>
                <w:b/>
                <w:bCs/>
                <w:sz w:val="44"/>
                <w:szCs w:val="44"/>
              </w:rPr>
              <w:t>,</w:t>
            </w:r>
            <w:r w:rsidR="00C25574" w:rsidRPr="00DB448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DB4487" w:rsidRPr="00DB4487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ab </w:t>
            </w:r>
            <w:r w:rsidR="00C25574" w:rsidRPr="00DB4487">
              <w:rPr>
                <w:rFonts w:ascii="Arial" w:hAnsi="Arial" w:cs="Arial"/>
                <w:b/>
                <w:bCs/>
                <w:sz w:val="44"/>
                <w:szCs w:val="44"/>
              </w:rPr>
              <w:t>14 Uhr</w:t>
            </w:r>
          </w:p>
          <w:p w14:paraId="7100F011" w14:textId="6AE9C161" w:rsidR="00F6502E" w:rsidRPr="00DB4487" w:rsidRDefault="00F6502E" w:rsidP="00685E4D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DB4487">
              <w:rPr>
                <w:rFonts w:ascii="Arial" w:hAnsi="Arial" w:cs="Arial"/>
                <w:b/>
                <w:bCs/>
                <w:sz w:val="44"/>
                <w:szCs w:val="44"/>
              </w:rPr>
              <w:t>in der Hofschule bei der Hofkirche</w:t>
            </w:r>
          </w:p>
          <w:p w14:paraId="545279FA" w14:textId="1C387376" w:rsidR="007768B4" w:rsidRPr="004473D6" w:rsidRDefault="00F6502E" w:rsidP="00685E4D">
            <w:pPr>
              <w:rPr>
                <w:rFonts w:ascii="Arial" w:hAnsi="Arial" w:cs="Arial"/>
                <w:u w:val="single"/>
              </w:rPr>
            </w:pPr>
            <w:r w:rsidRPr="00DB4487">
              <w:rPr>
                <w:rFonts w:ascii="Arial" w:hAnsi="Arial" w:cs="Arial"/>
                <w:b/>
                <w:bCs/>
                <w:sz w:val="44"/>
                <w:szCs w:val="44"/>
              </w:rPr>
              <w:t>St.-Leodegar-Strasse 15, Luzern</w:t>
            </w:r>
          </w:p>
        </w:tc>
      </w:tr>
      <w:tr w:rsidR="00703F52" w:rsidRPr="004473D6" w14:paraId="47000EB2" w14:textId="77777777" w:rsidTr="00E9105E">
        <w:trPr>
          <w:trHeight w:val="2117"/>
        </w:trPr>
        <w:tc>
          <w:tcPr>
            <w:tcW w:w="4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1697C" w14:textId="77777777" w:rsidR="004473D6" w:rsidRDefault="00DD19D6" w:rsidP="00685E4D">
            <w:pPr>
              <w:spacing w:before="240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64D80DA" wp14:editId="62DC4B07">
                  <wp:extent cx="2738101" cy="3683635"/>
                  <wp:effectExtent l="0" t="0" r="5715" b="0"/>
                  <wp:docPr id="733497307" name="Grafik 2" descr="Bildergebnis für Paris/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rgebnis für Paris/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938" cy="372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836EF" w14:textId="77777777" w:rsidR="00DD19D6" w:rsidRPr="00685E4D" w:rsidRDefault="00DD19D6" w:rsidP="00E52E4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EF10C62" w14:textId="43F40A28" w:rsidR="00ED2620" w:rsidRDefault="004D4924" w:rsidP="00E52E47">
            <w:pP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 xml:space="preserve">Pius Müller hat </w:t>
            </w:r>
          </w:p>
          <w:p w14:paraId="333980C5" w14:textId="4016A79D" w:rsidR="00DD19D6" w:rsidRPr="004D4924" w:rsidRDefault="004D4924" w:rsidP="00E52E47">
            <w:pP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während</w:t>
            </w:r>
            <w:r w:rsidR="00ED2620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Wochen sein Fran</w:t>
            </w:r>
            <w:r w:rsidR="00842C23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ç</w:t>
            </w: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ais f</w:t>
            </w:r>
            <w:r w:rsidR="00842C23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é</w:t>
            </w: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d</w:t>
            </w:r>
            <w:r w:rsidR="00842C23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é</w:t>
            </w:r>
            <w:r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>ral in Paris verbessert</w:t>
            </w:r>
            <w:r w:rsidR="00842C23">
              <w:rPr>
                <w:rFonts w:ascii="Arial" w:hAnsi="Arial" w:cs="Arial"/>
                <w:b/>
                <w:bCs/>
                <w:color w:val="000000" w:themeColor="text1"/>
                <w:sz w:val="44"/>
                <w:szCs w:val="44"/>
              </w:rPr>
              <w:t xml:space="preserve"> und berichtet uns darüber.</w:t>
            </w:r>
          </w:p>
          <w:p w14:paraId="415966E6" w14:textId="3838E14E" w:rsidR="00DD19D6" w:rsidRPr="004473D6" w:rsidRDefault="00B61702" w:rsidP="004120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5EEBBA03" wp14:editId="113B9E7A">
                  <wp:extent cx="2269866" cy="1676400"/>
                  <wp:effectExtent l="0" t="0" r="0" b="0"/>
                  <wp:docPr id="1881583820" name="Grafik 6" descr="Reise nach Paris. Symbole der Stadt, Sehenswürdigkeiten und Essen. Designelemente aus Frankreich. Flache Vektorillustration. - Lizenzfrei Baskenmütze Vektorgra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ise nach Paris. Symbole der Stadt, Sehenswürdigkeiten und Essen. Designelemente aus Frankreich. Flache Vektorillustration. - Lizenzfrei Baskenmütze Vektorgra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964" cy="168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F471363" w14:textId="77777777" w:rsidR="00F72CFF" w:rsidRDefault="00E9105E" w:rsidP="00F72CFF">
            <w:pPr>
              <w:spacing w:before="12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72CFF">
              <w:rPr>
                <w:rFonts w:ascii="Arial" w:hAnsi="Arial" w:cs="Arial"/>
                <w:sz w:val="44"/>
                <w:szCs w:val="44"/>
              </w:rPr>
              <w:t>Dazu</w:t>
            </w:r>
          </w:p>
          <w:p w14:paraId="0403F65B" w14:textId="7AF64F95" w:rsidR="00E9105E" w:rsidRPr="00F72CFF" w:rsidRDefault="00F72CFF" w:rsidP="00F72C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gibt es</w:t>
            </w:r>
          </w:p>
          <w:p w14:paraId="30ACA4B6" w14:textId="2CD785F6" w:rsidR="00E9105E" w:rsidRPr="00F72CFF" w:rsidRDefault="00E9105E" w:rsidP="00F72C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72CFF">
              <w:rPr>
                <w:rFonts w:ascii="Arial" w:hAnsi="Arial" w:cs="Arial"/>
                <w:sz w:val="44"/>
                <w:szCs w:val="44"/>
              </w:rPr>
              <w:t>Getränke, Kuchen und</w:t>
            </w:r>
          </w:p>
          <w:p w14:paraId="638AB69F" w14:textId="77777777" w:rsidR="00703F52" w:rsidRPr="00F72CFF" w:rsidRDefault="00E9105E" w:rsidP="00F72C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72CFF">
              <w:rPr>
                <w:rFonts w:ascii="Arial" w:hAnsi="Arial" w:cs="Arial"/>
                <w:sz w:val="44"/>
                <w:szCs w:val="44"/>
              </w:rPr>
              <w:t>Kaffee</w:t>
            </w:r>
            <w:r w:rsidR="00685E4D" w:rsidRPr="00F72CFF">
              <w:rPr>
                <w:rFonts w:ascii="Arial" w:hAnsi="Arial" w:cs="Arial"/>
                <w:sz w:val="44"/>
                <w:szCs w:val="44"/>
              </w:rPr>
              <w:t>.</w:t>
            </w:r>
          </w:p>
          <w:p w14:paraId="7A9FCA7D" w14:textId="77777777" w:rsidR="00685E4D" w:rsidRPr="00F72CFF" w:rsidRDefault="00685E4D" w:rsidP="00F72C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DF0B703" w14:textId="77777777" w:rsidR="006E2368" w:rsidRPr="00F72CFF" w:rsidRDefault="00685E4D" w:rsidP="00F72C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72CFF">
              <w:rPr>
                <w:rFonts w:ascii="Arial" w:hAnsi="Arial" w:cs="Arial"/>
                <w:sz w:val="44"/>
                <w:szCs w:val="44"/>
              </w:rPr>
              <w:t>Und evtl. kommt an diesem Nach</w:t>
            </w:r>
            <w:r w:rsidR="006E2368" w:rsidRPr="00F72CFF">
              <w:rPr>
                <w:rFonts w:ascii="Arial" w:hAnsi="Arial" w:cs="Arial"/>
                <w:sz w:val="44"/>
                <w:szCs w:val="44"/>
              </w:rPr>
              <w:t>-</w:t>
            </w:r>
          </w:p>
          <w:p w14:paraId="73B855BD" w14:textId="77777777" w:rsidR="006E2368" w:rsidRPr="00F72CFF" w:rsidRDefault="00685E4D" w:rsidP="00F72C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72CFF">
              <w:rPr>
                <w:rFonts w:ascii="Arial" w:hAnsi="Arial" w:cs="Arial"/>
                <w:sz w:val="44"/>
                <w:szCs w:val="44"/>
              </w:rPr>
              <w:t>mittag noch ein Über</w:t>
            </w:r>
            <w:r w:rsidR="006E2368" w:rsidRPr="00F72CFF">
              <w:rPr>
                <w:rFonts w:ascii="Arial" w:hAnsi="Arial" w:cs="Arial"/>
                <w:sz w:val="44"/>
                <w:szCs w:val="44"/>
              </w:rPr>
              <w:t>-</w:t>
            </w:r>
          </w:p>
          <w:p w14:paraId="1822EF80" w14:textId="77777777" w:rsidR="00C15A25" w:rsidRPr="00F72CFF" w:rsidRDefault="00685E4D" w:rsidP="00F72C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72CFF">
              <w:rPr>
                <w:rFonts w:ascii="Arial" w:hAnsi="Arial" w:cs="Arial"/>
                <w:sz w:val="44"/>
                <w:szCs w:val="44"/>
              </w:rPr>
              <w:t>raschungsgast zu uns</w:t>
            </w:r>
            <w:r w:rsidR="006E2368" w:rsidRPr="00F72CFF">
              <w:rPr>
                <w:rFonts w:ascii="Arial" w:hAnsi="Arial" w:cs="Arial"/>
                <w:sz w:val="44"/>
                <w:szCs w:val="44"/>
              </w:rPr>
              <w:t xml:space="preserve"> auf</w:t>
            </w:r>
          </w:p>
          <w:p w14:paraId="0A0B33BF" w14:textId="0F4AC29E" w:rsidR="00685E4D" w:rsidRPr="00F72CFF" w:rsidRDefault="006E2368" w:rsidP="00F72C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72CFF">
              <w:rPr>
                <w:rFonts w:ascii="Arial" w:hAnsi="Arial" w:cs="Arial"/>
                <w:sz w:val="44"/>
                <w:szCs w:val="44"/>
              </w:rPr>
              <w:t>Besuch</w:t>
            </w:r>
            <w:r w:rsidR="00685E4D" w:rsidRPr="00F72CFF">
              <w:rPr>
                <w:rFonts w:ascii="Arial" w:hAnsi="Arial" w:cs="Arial"/>
                <w:sz w:val="44"/>
                <w:szCs w:val="44"/>
              </w:rPr>
              <w:t>.</w:t>
            </w:r>
          </w:p>
          <w:p w14:paraId="65388E8E" w14:textId="77777777" w:rsidR="00C15A25" w:rsidRPr="00F72CFF" w:rsidRDefault="00C15A25" w:rsidP="00F72C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66743C15" w14:textId="77777777" w:rsidR="00C15A25" w:rsidRPr="00F72CFF" w:rsidRDefault="00C15A25" w:rsidP="00F72CF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72CFF">
              <w:rPr>
                <w:rFonts w:ascii="Arial" w:hAnsi="Arial" w:cs="Arial"/>
                <w:sz w:val="44"/>
                <w:szCs w:val="44"/>
              </w:rPr>
              <w:t>Wir freuen uns auf zahlreiche</w:t>
            </w:r>
          </w:p>
          <w:p w14:paraId="787FE1C5" w14:textId="37F3F65F" w:rsidR="00C15A25" w:rsidRPr="00E9105E" w:rsidRDefault="00F72CFF" w:rsidP="0041204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SP60+- Mitglieder</w:t>
            </w:r>
            <w:r w:rsidR="00C15A25" w:rsidRPr="00F72CFF">
              <w:rPr>
                <w:rFonts w:ascii="Arial" w:hAnsi="Arial" w:cs="Arial"/>
                <w:sz w:val="44"/>
                <w:szCs w:val="44"/>
              </w:rPr>
              <w:t>!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B5F75BC" w14:textId="6010CDFB" w:rsidR="008C0E4A" w:rsidRDefault="006F5800" w:rsidP="00685E4D">
            <w:pPr>
              <w:spacing w:before="24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3E296276" wp14:editId="4D403C0B">
                  <wp:extent cx="3682365" cy="2895247"/>
                  <wp:effectExtent l="0" t="6350" r="6985" b="6985"/>
                  <wp:docPr id="35361753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1753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88656" cy="2900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9D549D" w14:textId="04367D26" w:rsidR="0066403A" w:rsidRDefault="00501A1B" w:rsidP="0066403A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501A1B">
              <w:rPr>
                <w:rFonts w:ascii="Arial" w:hAnsi="Arial" w:cs="Arial"/>
                <w:b/>
                <w:bCs/>
              </w:rPr>
              <w:br/>
            </w:r>
            <w:r w:rsidR="005B3CE2">
              <w:rPr>
                <w:rFonts w:ascii="Arial" w:hAnsi="Arial" w:cs="Arial"/>
                <w:b/>
                <w:bCs/>
                <w:sz w:val="44"/>
                <w:szCs w:val="44"/>
              </w:rPr>
              <w:t>Roly Brunner</w:t>
            </w:r>
          </w:p>
          <w:p w14:paraId="1246E054" w14:textId="5DB20DDF" w:rsidR="005A40AD" w:rsidRDefault="005A40AD" w:rsidP="0066403A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findet</w:t>
            </w:r>
            <w:r w:rsidR="005B3CE2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nach </w:t>
            </w:r>
            <w:r w:rsidR="0066403A">
              <w:rPr>
                <w:rFonts w:ascii="Arial" w:hAnsi="Arial" w:cs="Arial"/>
                <w:b/>
                <w:bCs/>
                <w:sz w:val="44"/>
                <w:szCs w:val="44"/>
              </w:rPr>
              <w:t>seinen</w:t>
            </w:r>
          </w:p>
          <w:p w14:paraId="65434218" w14:textId="77777777" w:rsidR="0066403A" w:rsidRDefault="0066403A" w:rsidP="0066403A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Wochen</w:t>
            </w:r>
            <w:r w:rsidR="005A40AD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5B3CE2">
              <w:rPr>
                <w:rFonts w:ascii="Arial" w:hAnsi="Arial" w:cs="Arial"/>
                <w:b/>
                <w:bCs/>
                <w:sz w:val="44"/>
                <w:szCs w:val="44"/>
              </w:rPr>
              <w:t>in</w:t>
            </w:r>
          </w:p>
          <w:p w14:paraId="78D36632" w14:textId="77777777" w:rsidR="005B3CE2" w:rsidRDefault="005B3CE2" w:rsidP="0066403A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Valencia nicht mehr </w:t>
            </w:r>
            <w:r w:rsidR="0091727E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ganz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alles so </w:t>
            </w:r>
            <w:r w:rsidR="0066403A">
              <w:rPr>
                <w:rFonts w:ascii="Arial" w:hAnsi="Arial" w:cs="Arial"/>
                <w:b/>
                <w:bCs/>
                <w:sz w:val="44"/>
                <w:szCs w:val="44"/>
              </w:rPr>
              <w:t>«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spanisch</w:t>
            </w:r>
            <w:r w:rsidR="0066403A">
              <w:rPr>
                <w:rFonts w:ascii="Arial" w:hAnsi="Arial" w:cs="Arial"/>
                <w:b/>
                <w:bCs/>
                <w:sz w:val="44"/>
                <w:szCs w:val="44"/>
              </w:rPr>
              <w:t>»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.</w:t>
            </w:r>
          </w:p>
          <w:p w14:paraId="069B0320" w14:textId="77777777" w:rsidR="00A668D6" w:rsidRDefault="00A668D6" w:rsidP="0066403A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  <w:p w14:paraId="65E2C081" w14:textId="6B8388CD" w:rsidR="00A668D6" w:rsidRPr="005B3CE2" w:rsidRDefault="00A668D6" w:rsidP="0041204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6CBC5F39" wp14:editId="776B5407">
                  <wp:extent cx="2114550" cy="1714500"/>
                  <wp:effectExtent l="0" t="0" r="0" b="0"/>
                  <wp:docPr id="1752031860" name="Grafik 4" descr="Bildergebnis für Spanischer Hut/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dergebnis für Spanischer Hut/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1C609" w14:textId="77777777" w:rsidR="00DD5151" w:rsidRDefault="00DD5151" w:rsidP="00840CCE">
      <w:pPr>
        <w:rPr>
          <w:rFonts w:ascii="Arial" w:hAnsi="Arial" w:cs="Arial"/>
          <w:b/>
          <w:bCs/>
          <w:color w:val="000000" w:themeColor="text1"/>
        </w:rPr>
      </w:pPr>
    </w:p>
    <w:p w14:paraId="7000BF9B" w14:textId="77777777" w:rsidR="00DD19D6" w:rsidRDefault="00DD19D6" w:rsidP="00840CCE">
      <w:pPr>
        <w:rPr>
          <w:rFonts w:ascii="Arial" w:hAnsi="Arial" w:cs="Arial"/>
          <w:b/>
          <w:bCs/>
          <w:color w:val="000000" w:themeColor="text1"/>
        </w:rPr>
      </w:pPr>
    </w:p>
    <w:p w14:paraId="5E5E3BB8" w14:textId="07215701" w:rsidR="00DD19D6" w:rsidRPr="004473D6" w:rsidRDefault="00DD19D6" w:rsidP="00840CCE">
      <w:pPr>
        <w:rPr>
          <w:rFonts w:ascii="Arial" w:hAnsi="Arial" w:cs="Arial"/>
          <w:b/>
          <w:bCs/>
          <w:color w:val="000000" w:themeColor="text1"/>
        </w:rPr>
        <w:sectPr w:rsidR="00DD19D6" w:rsidRPr="004473D6" w:rsidSect="00F7792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7D7C3E0" w14:textId="2C46F718" w:rsidR="005B0DB4" w:rsidRPr="004473D6" w:rsidRDefault="005B0DB4" w:rsidP="00832D21">
      <w:pPr>
        <w:rPr>
          <w:rFonts w:ascii="Arial" w:hAnsi="Arial" w:cs="Arial"/>
        </w:rPr>
      </w:pPr>
    </w:p>
    <w:p w14:paraId="1C64C4F7" w14:textId="77777777" w:rsidR="00840CCE" w:rsidRPr="004473D6" w:rsidRDefault="00840CCE">
      <w:pPr>
        <w:rPr>
          <w:rFonts w:ascii="Arial" w:hAnsi="Arial" w:cs="Arial"/>
        </w:rPr>
      </w:pPr>
    </w:p>
    <w:sectPr w:rsidR="00840CCE" w:rsidRPr="004473D6" w:rsidSect="00DD515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F25FA"/>
    <w:multiLevelType w:val="hybridMultilevel"/>
    <w:tmpl w:val="57B2BF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05E57"/>
    <w:multiLevelType w:val="hybridMultilevel"/>
    <w:tmpl w:val="EF3EAA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538393">
    <w:abstractNumId w:val="0"/>
  </w:num>
  <w:num w:numId="2" w16cid:durableId="149980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2E"/>
    <w:rsid w:val="0005101B"/>
    <w:rsid w:val="000C03B6"/>
    <w:rsid w:val="000C412C"/>
    <w:rsid w:val="000D4C1D"/>
    <w:rsid w:val="000D7613"/>
    <w:rsid w:val="000D7CBD"/>
    <w:rsid w:val="000E2B79"/>
    <w:rsid w:val="001002DC"/>
    <w:rsid w:val="00111323"/>
    <w:rsid w:val="00130246"/>
    <w:rsid w:val="00146C02"/>
    <w:rsid w:val="001728E7"/>
    <w:rsid w:val="001A24A2"/>
    <w:rsid w:val="00231AD6"/>
    <w:rsid w:val="002415D4"/>
    <w:rsid w:val="00245F6E"/>
    <w:rsid w:val="00261A50"/>
    <w:rsid w:val="0026305B"/>
    <w:rsid w:val="00272A24"/>
    <w:rsid w:val="00287736"/>
    <w:rsid w:val="003474AD"/>
    <w:rsid w:val="00350DDF"/>
    <w:rsid w:val="00382864"/>
    <w:rsid w:val="0039049B"/>
    <w:rsid w:val="003B4086"/>
    <w:rsid w:val="003B7471"/>
    <w:rsid w:val="003C7485"/>
    <w:rsid w:val="003D65C2"/>
    <w:rsid w:val="003E502F"/>
    <w:rsid w:val="003F77C3"/>
    <w:rsid w:val="00401023"/>
    <w:rsid w:val="00411F13"/>
    <w:rsid w:val="00412040"/>
    <w:rsid w:val="004158C8"/>
    <w:rsid w:val="004473D6"/>
    <w:rsid w:val="00483618"/>
    <w:rsid w:val="00487982"/>
    <w:rsid w:val="004A5E74"/>
    <w:rsid w:val="004C0480"/>
    <w:rsid w:val="004D4924"/>
    <w:rsid w:val="004F2A58"/>
    <w:rsid w:val="00501A1B"/>
    <w:rsid w:val="005227C6"/>
    <w:rsid w:val="00534731"/>
    <w:rsid w:val="005718C2"/>
    <w:rsid w:val="0058743B"/>
    <w:rsid w:val="005A271E"/>
    <w:rsid w:val="005A40AD"/>
    <w:rsid w:val="005B0DB4"/>
    <w:rsid w:val="005B3CE2"/>
    <w:rsid w:val="005E7805"/>
    <w:rsid w:val="005F2536"/>
    <w:rsid w:val="0061202F"/>
    <w:rsid w:val="006122A1"/>
    <w:rsid w:val="0066403A"/>
    <w:rsid w:val="006640D7"/>
    <w:rsid w:val="00664AD3"/>
    <w:rsid w:val="00683A3C"/>
    <w:rsid w:val="00685E4D"/>
    <w:rsid w:val="006B4A29"/>
    <w:rsid w:val="006C1243"/>
    <w:rsid w:val="006D5F12"/>
    <w:rsid w:val="006E2368"/>
    <w:rsid w:val="006F5800"/>
    <w:rsid w:val="00703F52"/>
    <w:rsid w:val="007768B4"/>
    <w:rsid w:val="00794243"/>
    <w:rsid w:val="007F0DD6"/>
    <w:rsid w:val="00810F91"/>
    <w:rsid w:val="008309E1"/>
    <w:rsid w:val="008313BD"/>
    <w:rsid w:val="00832D21"/>
    <w:rsid w:val="00840CCE"/>
    <w:rsid w:val="00842C23"/>
    <w:rsid w:val="008B787D"/>
    <w:rsid w:val="008C0E4A"/>
    <w:rsid w:val="008F16BE"/>
    <w:rsid w:val="00915A0C"/>
    <w:rsid w:val="0091727E"/>
    <w:rsid w:val="00924C55"/>
    <w:rsid w:val="009407E5"/>
    <w:rsid w:val="009525C0"/>
    <w:rsid w:val="00967EE8"/>
    <w:rsid w:val="00987C19"/>
    <w:rsid w:val="009A3873"/>
    <w:rsid w:val="009D4392"/>
    <w:rsid w:val="00A05EAB"/>
    <w:rsid w:val="00A20FF3"/>
    <w:rsid w:val="00A45FF2"/>
    <w:rsid w:val="00A668D6"/>
    <w:rsid w:val="00AB7190"/>
    <w:rsid w:val="00B21B39"/>
    <w:rsid w:val="00B363EC"/>
    <w:rsid w:val="00B42DCF"/>
    <w:rsid w:val="00B61702"/>
    <w:rsid w:val="00B64162"/>
    <w:rsid w:val="00B74404"/>
    <w:rsid w:val="00B74D72"/>
    <w:rsid w:val="00B93C22"/>
    <w:rsid w:val="00BF75E1"/>
    <w:rsid w:val="00C05223"/>
    <w:rsid w:val="00C15A25"/>
    <w:rsid w:val="00C25574"/>
    <w:rsid w:val="00C31919"/>
    <w:rsid w:val="00CD509D"/>
    <w:rsid w:val="00CF2AA5"/>
    <w:rsid w:val="00D06ADB"/>
    <w:rsid w:val="00D309C5"/>
    <w:rsid w:val="00D3259A"/>
    <w:rsid w:val="00D60BFA"/>
    <w:rsid w:val="00DA0144"/>
    <w:rsid w:val="00DA06E1"/>
    <w:rsid w:val="00DB4487"/>
    <w:rsid w:val="00DB7CA1"/>
    <w:rsid w:val="00DD19D6"/>
    <w:rsid w:val="00DD5151"/>
    <w:rsid w:val="00E24DEA"/>
    <w:rsid w:val="00E35D6C"/>
    <w:rsid w:val="00E37148"/>
    <w:rsid w:val="00E52E47"/>
    <w:rsid w:val="00E62E2A"/>
    <w:rsid w:val="00E9105E"/>
    <w:rsid w:val="00E9440A"/>
    <w:rsid w:val="00ED2620"/>
    <w:rsid w:val="00F072B1"/>
    <w:rsid w:val="00F16853"/>
    <w:rsid w:val="00F204A6"/>
    <w:rsid w:val="00F21D6A"/>
    <w:rsid w:val="00F25825"/>
    <w:rsid w:val="00F41856"/>
    <w:rsid w:val="00F6502E"/>
    <w:rsid w:val="00F72C36"/>
    <w:rsid w:val="00F72CFF"/>
    <w:rsid w:val="00F7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C082A"/>
  <w15:chartTrackingRefBased/>
  <w15:docId w15:val="{92AAA609-32EC-40AC-826A-400637DF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6A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32D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4A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A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Eicher</dc:creator>
  <cp:keywords/>
  <dc:description/>
  <cp:lastModifiedBy>Roly Brunner</cp:lastModifiedBy>
  <cp:revision>2</cp:revision>
  <cp:lastPrinted>2023-08-31T10:14:00Z</cp:lastPrinted>
  <dcterms:created xsi:type="dcterms:W3CDTF">2023-09-02T09:34:00Z</dcterms:created>
  <dcterms:modified xsi:type="dcterms:W3CDTF">2023-09-02T09:34:00Z</dcterms:modified>
</cp:coreProperties>
</file>