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278"/>
        <w:gridCol w:w="3666"/>
      </w:tblGrid>
      <w:tr w:rsidR="007F1093" w14:paraId="6A953B7A" w14:textId="77777777" w:rsidTr="003A2585">
        <w:tc>
          <w:tcPr>
            <w:tcW w:w="11047" w:type="dxa"/>
            <w:gridSpan w:val="3"/>
          </w:tcPr>
          <w:p w14:paraId="3805F15C" w14:textId="31A632F5" w:rsidR="007F1093" w:rsidRPr="007F1093" w:rsidRDefault="007F1093" w:rsidP="007F1093">
            <w:pPr>
              <w:pStyle w:val="Untertitel"/>
              <w:ind w:firstLine="3716"/>
              <w:rPr>
                <w:noProof/>
                <w:sz w:val="10"/>
                <w:szCs w:val="10"/>
              </w:rPr>
            </w:pPr>
            <w:bookmarkStart w:id="0" w:name="_Hlk5958208"/>
          </w:p>
          <w:p w14:paraId="7A78AB7A" w14:textId="7DB5EDFF" w:rsidR="007F1093" w:rsidRPr="00976B82" w:rsidRDefault="007F1093" w:rsidP="007F1093">
            <w:pPr>
              <w:tabs>
                <w:tab w:val="left" w:pos="5133"/>
              </w:tabs>
              <w:spacing w:before="120"/>
              <w:ind w:firstLine="2298"/>
              <w:rPr>
                <w:rFonts w:ascii="Arial" w:hAnsi="Arial" w:cs="Arial"/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B617611" wp14:editId="0ABEB69A">
                  <wp:simplePos x="0" y="0"/>
                  <wp:positionH relativeFrom="column">
                    <wp:posOffset>5785744</wp:posOffset>
                  </wp:positionH>
                  <wp:positionV relativeFrom="paragraph">
                    <wp:posOffset>95145</wp:posOffset>
                  </wp:positionV>
                  <wp:extent cx="1099954" cy="1073594"/>
                  <wp:effectExtent l="0" t="0" r="5080" b="6350"/>
                  <wp:wrapNone/>
                  <wp:docPr id="607285212" name="Grafik 2" descr="10 Jahre Jubiläum Button – Stock-Illustration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 Jahre Jubiläum Button – Stock-Illustration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8" b="7118"/>
                          <a:stretch/>
                        </pic:blipFill>
                        <pic:spPr bwMode="auto">
                          <a:xfrm>
                            <a:off x="0" y="0"/>
                            <a:ext cx="1108184" cy="108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7D9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8041365" wp14:editId="5D1C6F10">
                  <wp:simplePos x="0" y="0"/>
                  <wp:positionH relativeFrom="column">
                    <wp:posOffset>59647</wp:posOffset>
                  </wp:positionH>
                  <wp:positionV relativeFrom="paragraph">
                    <wp:posOffset>210555</wp:posOffset>
                  </wp:positionV>
                  <wp:extent cx="906420" cy="958215"/>
                  <wp:effectExtent l="0" t="0" r="0" b="0"/>
                  <wp:wrapNone/>
                  <wp:docPr id="277241503" name="Grafik 1" descr="Ein Bild, das rot, Symbol, Grafike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41503" name="Grafik 1" descr="Ein Bild, das rot, Symbol, Grafiken, Logo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416" cy="96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6B82">
              <w:rPr>
                <w:rFonts w:ascii="Arial" w:hAnsi="Arial" w:cs="Arial"/>
                <w:b/>
                <w:bCs/>
                <w:sz w:val="52"/>
                <w:szCs w:val="52"/>
              </w:rPr>
              <w:t>Jubiläumsanlass</w:t>
            </w:r>
          </w:p>
          <w:p w14:paraId="246DF5D7" w14:textId="5526D985" w:rsidR="007F1093" w:rsidRPr="00976B82" w:rsidRDefault="007F1093" w:rsidP="007F1093">
            <w:pPr>
              <w:spacing w:before="120"/>
              <w:ind w:firstLine="2298"/>
              <w:rPr>
                <w:rFonts w:ascii="Arial" w:hAnsi="Arial" w:cs="Arial"/>
                <w:b/>
                <w:bCs/>
                <w:sz w:val="40"/>
                <w:szCs w:val="40"/>
                <w:lang w:val="fr-CH"/>
              </w:rPr>
            </w:pPr>
            <w:r w:rsidRPr="00976B82">
              <w:rPr>
                <w:rFonts w:ascii="Arial" w:hAnsi="Arial" w:cs="Arial"/>
                <w:b/>
                <w:bCs/>
                <w:sz w:val="40"/>
                <w:szCs w:val="40"/>
                <w:lang w:val="fr-CH"/>
              </w:rPr>
              <w:t xml:space="preserve">Sa 23. Nov. 2024, 14.30 - </w:t>
            </w:r>
            <w:proofErr w:type="gramStart"/>
            <w:r w:rsidRPr="00976B82">
              <w:rPr>
                <w:rFonts w:ascii="Arial" w:hAnsi="Arial" w:cs="Arial"/>
                <w:b/>
                <w:bCs/>
                <w:sz w:val="40"/>
                <w:szCs w:val="40"/>
                <w:lang w:val="fr-CH"/>
              </w:rPr>
              <w:t>ca</w:t>
            </w:r>
            <w:proofErr w:type="gramEnd"/>
            <w:r w:rsidRPr="00976B82">
              <w:rPr>
                <w:rFonts w:ascii="Arial" w:hAnsi="Arial" w:cs="Arial"/>
                <w:b/>
                <w:bCs/>
                <w:sz w:val="40"/>
                <w:szCs w:val="40"/>
                <w:lang w:val="fr-CH"/>
              </w:rPr>
              <w:t xml:space="preserve">.18 </w:t>
            </w:r>
            <w:proofErr w:type="spellStart"/>
            <w:r>
              <w:rPr>
                <w:rFonts w:ascii="Arial" w:hAnsi="Arial" w:cs="Arial"/>
                <w:b/>
                <w:bCs/>
                <w:sz w:val="40"/>
                <w:szCs w:val="40"/>
                <w:lang w:val="fr-CH"/>
              </w:rPr>
              <w:t>Uhr</w:t>
            </w:r>
            <w:proofErr w:type="spellEnd"/>
          </w:p>
          <w:p w14:paraId="297D09CE" w14:textId="174DD98E" w:rsidR="007F1093" w:rsidRPr="00976B82" w:rsidRDefault="007F1093" w:rsidP="007F1093">
            <w:pPr>
              <w:spacing w:before="120"/>
              <w:ind w:firstLine="2298"/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976B82">
              <w:rPr>
                <w:rFonts w:ascii="Arial" w:hAnsi="Arial" w:cs="Arial"/>
                <w:sz w:val="40"/>
                <w:szCs w:val="40"/>
                <w:lang w:val="fr-CH"/>
              </w:rPr>
              <w:t>Prélude-</w:t>
            </w:r>
            <w:proofErr w:type="spellStart"/>
            <w:r w:rsidRPr="00976B82">
              <w:rPr>
                <w:rFonts w:ascii="Arial" w:hAnsi="Arial" w:cs="Arial"/>
                <w:sz w:val="40"/>
                <w:szCs w:val="40"/>
                <w:lang w:val="fr-CH"/>
              </w:rPr>
              <w:t>Saal</w:t>
            </w:r>
            <w:proofErr w:type="spellEnd"/>
            <w:r w:rsidRPr="00976B82">
              <w:rPr>
                <w:rFonts w:ascii="Arial" w:hAnsi="Arial" w:cs="Arial"/>
                <w:sz w:val="40"/>
                <w:szCs w:val="40"/>
                <w:lang w:val="fr-CH"/>
              </w:rPr>
              <w:t xml:space="preserve">, </w:t>
            </w:r>
            <w:proofErr w:type="gramStart"/>
            <w:r w:rsidRPr="00976B82">
              <w:rPr>
                <w:rFonts w:ascii="Arial" w:hAnsi="Arial" w:cs="Arial"/>
                <w:sz w:val="40"/>
                <w:szCs w:val="40"/>
                <w:lang w:val="fr-CH"/>
              </w:rPr>
              <w:t>Emmen</w:t>
            </w:r>
            <w:r w:rsidRPr="00976B82">
              <w:rPr>
                <w:rFonts w:ascii="Arial" w:hAnsi="Arial" w:cs="Arial"/>
                <w:sz w:val="28"/>
                <w:szCs w:val="28"/>
                <w:lang w:val="fr-CH"/>
              </w:rPr>
              <w:t xml:space="preserve">  (</w:t>
            </w:r>
            <w:proofErr w:type="spellStart"/>
            <w:proofErr w:type="gramEnd"/>
            <w:r w:rsidRPr="00976B82">
              <w:rPr>
                <w:rFonts w:ascii="Arial" w:hAnsi="Arial" w:cs="Arial"/>
                <w:sz w:val="28"/>
                <w:szCs w:val="28"/>
                <w:lang w:val="fr-CH"/>
              </w:rPr>
              <w:t>neben</w:t>
            </w:r>
            <w:proofErr w:type="spellEnd"/>
            <w:r w:rsidRPr="00976B82">
              <w:rPr>
                <w:rFonts w:ascii="Arial" w:hAnsi="Arial" w:cs="Arial"/>
                <w:sz w:val="28"/>
                <w:szCs w:val="28"/>
                <w:lang w:val="fr-CH"/>
              </w:rPr>
              <w:t xml:space="preserve"> Le Théâtre)</w:t>
            </w:r>
          </w:p>
          <w:bookmarkEnd w:id="0"/>
          <w:p w14:paraId="4FDD3063" w14:textId="076BE536" w:rsidR="007F1093" w:rsidRPr="007F1093" w:rsidRDefault="007F1093" w:rsidP="007F1093">
            <w:pPr>
              <w:rPr>
                <w:b/>
                <w:bCs/>
                <w:sz w:val="24"/>
                <w:szCs w:val="24"/>
              </w:rPr>
            </w:pPr>
            <w:r w:rsidRPr="007F1093">
              <w:rPr>
                <w:b/>
                <w:bCs/>
                <w:sz w:val="24"/>
                <w:szCs w:val="24"/>
              </w:rPr>
              <w:t xml:space="preserve">Kanton Luzern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7F1093">
              <w:rPr>
                <w:b/>
                <w:bCs/>
                <w:sz w:val="24"/>
                <w:szCs w:val="24"/>
              </w:rPr>
              <w:t>2014 - 2024</w:t>
            </w:r>
          </w:p>
          <w:p w14:paraId="41E4336A" w14:textId="77777777" w:rsidR="007F1093" w:rsidRDefault="007F1093" w:rsidP="00B07DE0">
            <w:pPr>
              <w:rPr>
                <w:noProof/>
              </w:rPr>
            </w:pPr>
          </w:p>
        </w:tc>
      </w:tr>
      <w:tr w:rsidR="00EC5807" w14:paraId="1CF62363" w14:textId="77777777" w:rsidTr="0056376E">
        <w:trPr>
          <w:trHeight w:val="5940"/>
        </w:trPr>
        <w:tc>
          <w:tcPr>
            <w:tcW w:w="5103" w:type="dxa"/>
          </w:tcPr>
          <w:p w14:paraId="69EB495B" w14:textId="316DC319" w:rsidR="00CF71E4" w:rsidRDefault="00CF71E4" w:rsidP="00340390">
            <w:pPr>
              <w:pStyle w:val="Untertitel"/>
            </w:pPr>
            <w:r>
              <w:rPr>
                <w:noProof/>
              </w:rPr>
              <w:drawing>
                <wp:inline distT="0" distB="0" distL="0" distR="0" wp14:anchorId="72F6320E" wp14:editId="3A6B53BD">
                  <wp:extent cx="3157396" cy="2743200"/>
                  <wp:effectExtent l="0" t="0" r="5080" b="0"/>
                  <wp:docPr id="7199629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396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D1334" w14:textId="77777777" w:rsidR="00340390" w:rsidRPr="0056376E" w:rsidRDefault="00340390" w:rsidP="003805D5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2D39FB5" w14:textId="75B42210" w:rsidR="003805D5" w:rsidRDefault="003A2585" w:rsidP="003805D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="003805D5" w:rsidRPr="00697502">
              <w:rPr>
                <w:rFonts w:ascii="Arial" w:hAnsi="Arial" w:cs="Arial"/>
                <w:noProof/>
                <w:sz w:val="24"/>
                <w:szCs w:val="24"/>
              </w:rPr>
              <w:t>R</w:t>
            </w:r>
            <w:r w:rsidR="003805D5">
              <w:rPr>
                <w:rFonts w:ascii="Arial" w:hAnsi="Arial" w:cs="Arial"/>
                <w:noProof/>
                <w:sz w:val="24"/>
                <w:szCs w:val="24"/>
              </w:rPr>
              <w:t>üeggisingerstr. 20a, Emmenbrücke</w:t>
            </w:r>
          </w:p>
          <w:p w14:paraId="3BA2CB21" w14:textId="77777777" w:rsidR="003805D5" w:rsidRPr="0056376E" w:rsidRDefault="003805D5" w:rsidP="003805D5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4D0FE416" w14:textId="3BEE9A0A" w:rsidR="003805D5" w:rsidRPr="003A2585" w:rsidRDefault="003805D5" w:rsidP="003A2585">
            <w:pPr>
              <w:ind w:firstLine="17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● </w:t>
            </w:r>
            <w:r w:rsidRPr="003A2585">
              <w:rPr>
                <w:rFonts w:ascii="Arial" w:hAnsi="Arial" w:cs="Arial"/>
                <w:noProof/>
              </w:rPr>
              <w:t>mit Zug bis Station Gersag</w:t>
            </w:r>
          </w:p>
          <w:p w14:paraId="6CED44DD" w14:textId="77777777" w:rsidR="005C46AC" w:rsidRDefault="003805D5" w:rsidP="003A2585">
            <w:pPr>
              <w:ind w:left="314" w:hanging="142"/>
              <w:rPr>
                <w:rFonts w:ascii="Arial" w:hAnsi="Arial" w:cs="Arial"/>
                <w:noProof/>
              </w:rPr>
            </w:pPr>
            <w:r w:rsidRPr="003A2585">
              <w:rPr>
                <w:rFonts w:ascii="Arial" w:hAnsi="Arial" w:cs="Arial"/>
                <w:noProof/>
              </w:rPr>
              <w:t>● mit Bus Nr. 2 ab Luzern</w:t>
            </w:r>
            <w:r w:rsidR="003A2585">
              <w:rPr>
                <w:rFonts w:ascii="Arial" w:hAnsi="Arial" w:cs="Arial"/>
                <w:noProof/>
              </w:rPr>
              <w:t xml:space="preserve"> oder Emmenbrücke</w:t>
            </w:r>
            <w:r w:rsidRPr="003A2585">
              <w:rPr>
                <w:rFonts w:ascii="Arial" w:hAnsi="Arial" w:cs="Arial"/>
                <w:noProof/>
              </w:rPr>
              <w:t xml:space="preserve"> </w:t>
            </w:r>
            <w:r w:rsidR="003A2585">
              <w:rPr>
                <w:rFonts w:ascii="Arial" w:hAnsi="Arial" w:cs="Arial"/>
                <w:noProof/>
              </w:rPr>
              <w:t xml:space="preserve">  </w:t>
            </w:r>
            <w:r w:rsidRPr="003A2585">
              <w:rPr>
                <w:rFonts w:ascii="Arial" w:hAnsi="Arial" w:cs="Arial"/>
                <w:noProof/>
              </w:rPr>
              <w:t>bis Krauer</w:t>
            </w:r>
            <w:r w:rsidR="00976B82" w:rsidRPr="003A2585">
              <w:rPr>
                <w:rFonts w:ascii="Arial" w:hAnsi="Arial" w:cs="Arial"/>
                <w:noProof/>
              </w:rPr>
              <w:t>strasse,</w:t>
            </w:r>
            <w:r w:rsidR="003A2585">
              <w:rPr>
                <w:rFonts w:ascii="Arial" w:hAnsi="Arial" w:cs="Arial"/>
                <w:noProof/>
              </w:rPr>
              <w:t xml:space="preserve"> </w:t>
            </w:r>
            <w:r w:rsidR="00B07DE0" w:rsidRPr="003A2585">
              <w:rPr>
                <w:rFonts w:ascii="Arial" w:hAnsi="Arial" w:cs="Arial"/>
                <w:noProof/>
              </w:rPr>
              <w:t xml:space="preserve">dann </w:t>
            </w:r>
            <w:r w:rsidRPr="003A2585">
              <w:rPr>
                <w:rFonts w:ascii="Arial" w:hAnsi="Arial" w:cs="Arial"/>
                <w:noProof/>
              </w:rPr>
              <w:t>rechts zum Gersag</w:t>
            </w:r>
          </w:p>
          <w:p w14:paraId="68C4FF24" w14:textId="2CAE628D" w:rsidR="00CF71E4" w:rsidRPr="003A2585" w:rsidRDefault="00A35F39" w:rsidP="003A2585">
            <w:pPr>
              <w:ind w:left="314" w:hanging="14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="005C46AC">
              <w:rPr>
                <w:rFonts w:ascii="Arial" w:hAnsi="Arial" w:cs="Arial"/>
                <w:noProof/>
              </w:rPr>
              <w:t>https://maps.app.goo</w:t>
            </w:r>
            <w:r>
              <w:rPr>
                <w:rFonts w:ascii="Arial" w:hAnsi="Arial" w:cs="Arial"/>
                <w:noProof/>
              </w:rPr>
              <w:t>.gl/dk</w:t>
            </w:r>
            <w:r w:rsidR="003805D5" w:rsidRPr="003A2585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2278" w:type="dxa"/>
          </w:tcPr>
          <w:p w14:paraId="4A642300" w14:textId="3FBF19C5" w:rsidR="003805D5" w:rsidRPr="0056376E" w:rsidRDefault="00F565E0" w:rsidP="00F565E0">
            <w:pPr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P</w:t>
            </w:r>
            <w:r w:rsidR="00EC5807" w:rsidRPr="0056376E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rogramm</w:t>
            </w:r>
          </w:p>
          <w:p w14:paraId="2904DCD5" w14:textId="77777777" w:rsidR="00EC5807" w:rsidRPr="00592294" w:rsidRDefault="00EC5807" w:rsidP="00EC5807">
            <w:pPr>
              <w:spacing w:before="12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C691D75" w14:textId="77777777" w:rsidR="003420B2" w:rsidRDefault="003805D5" w:rsidP="00EC5807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9229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Begrüssung</w:t>
            </w:r>
          </w:p>
          <w:p w14:paraId="099AB814" w14:textId="1C4D22D4" w:rsidR="003A3550" w:rsidRDefault="003A3550" w:rsidP="00EC5807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zum</w:t>
            </w:r>
            <w:r w:rsidR="003403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10-Jährigen</w:t>
            </w:r>
          </w:p>
          <w:p w14:paraId="7ECC583F" w14:textId="77777777" w:rsidR="003420B2" w:rsidRDefault="003420B2" w:rsidP="00EC5807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7E0AB06A" w14:textId="77777777" w:rsidR="00B07DE0" w:rsidRDefault="003805D5" w:rsidP="00EC5807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9229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Gruss</w:t>
            </w:r>
            <w:r w:rsidR="003420B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-</w:t>
            </w:r>
          </w:p>
          <w:p w14:paraId="7E9F9841" w14:textId="0B05F167" w:rsidR="003805D5" w:rsidRPr="00592294" w:rsidRDefault="003805D5" w:rsidP="00EC5807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9229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adressen</w:t>
            </w:r>
          </w:p>
          <w:p w14:paraId="4BA0ECF9" w14:textId="77777777" w:rsidR="003805D5" w:rsidRPr="00592294" w:rsidRDefault="003805D5" w:rsidP="00EC5807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77AFF3EE" w14:textId="0F2B4466" w:rsidR="003805D5" w:rsidRDefault="003805D5" w:rsidP="00EC5807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9229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Unterhaltung</w:t>
            </w:r>
          </w:p>
          <w:p w14:paraId="342DEBBF" w14:textId="77777777" w:rsidR="003805D5" w:rsidRPr="00592294" w:rsidRDefault="003805D5" w:rsidP="00EC5807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60B9C2A5" w14:textId="77777777" w:rsidR="003805D5" w:rsidRDefault="003805D5" w:rsidP="00EC5807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9229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Apéro riche</w:t>
            </w:r>
          </w:p>
          <w:p w14:paraId="4B584CD0" w14:textId="77777777" w:rsidR="00EC5807" w:rsidRDefault="00EC5807" w:rsidP="00976B82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0DBB8437" w14:textId="77777777" w:rsidR="00F565E0" w:rsidRDefault="00F565E0" w:rsidP="00976B82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3E7F74C3" w14:textId="77777777" w:rsidR="00E33E4A" w:rsidRDefault="00E33E4A" w:rsidP="00976B82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6CEE989B" w14:textId="77777777" w:rsidR="00E33E4A" w:rsidRDefault="00E33E4A" w:rsidP="00976B82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21E8D0D0" w14:textId="649369E4" w:rsidR="00B07DE0" w:rsidRPr="00B07DE0" w:rsidRDefault="00271170" w:rsidP="003D3575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…</w:t>
            </w:r>
            <w:r w:rsidR="003A355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u</w:t>
            </w:r>
            <w:r w:rsidR="00B07DE0" w:rsidRPr="00B07DE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nd</w:t>
            </w:r>
          </w:p>
          <w:p w14:paraId="317F25CC" w14:textId="21D7AE6C" w:rsidR="00B07DE0" w:rsidRPr="00B07DE0" w:rsidRDefault="00B07DE0" w:rsidP="00EC5807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07DE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viele </w:t>
            </w:r>
            <w:r w:rsidR="003A355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gute </w:t>
            </w:r>
            <w:r w:rsidRPr="00B07DE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Begegnungen</w:t>
            </w:r>
          </w:p>
          <w:p w14:paraId="039B4E41" w14:textId="77777777" w:rsidR="00B07DE0" w:rsidRPr="00B07DE0" w:rsidRDefault="00B07DE0" w:rsidP="00EC5807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07DE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und</w:t>
            </w:r>
          </w:p>
          <w:p w14:paraId="24B50CEE" w14:textId="7815D64C" w:rsidR="00B07DE0" w:rsidRPr="00592294" w:rsidRDefault="00B07DE0" w:rsidP="00EC58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B07DE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Erinnerungen</w:t>
            </w:r>
          </w:p>
          <w:p w14:paraId="4C1DF504" w14:textId="77777777" w:rsidR="00CF71E4" w:rsidRDefault="00CF71E4" w:rsidP="00EC5807">
            <w:pPr>
              <w:jc w:val="center"/>
              <w:rPr>
                <w:noProof/>
              </w:rPr>
            </w:pPr>
          </w:p>
        </w:tc>
        <w:tc>
          <w:tcPr>
            <w:tcW w:w="3666" w:type="dxa"/>
          </w:tcPr>
          <w:p w14:paraId="7AC4DB79" w14:textId="5DB53254" w:rsidR="00CF71E4" w:rsidRDefault="00592294" w:rsidP="0056376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B933C1" wp14:editId="2EC3EDCD">
                  <wp:extent cx="2190750" cy="2751347"/>
                  <wp:effectExtent l="0" t="0" r="0" b="0"/>
                  <wp:docPr id="1388042854" name="Grafik 1" descr="Ein Bild, das Kleidung, Person, Musikinstrument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042854" name="Grafik 1" descr="Ein Bild, das Kleidung, Person, Musikinstrument, Man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077" cy="279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238FF" w14:textId="0E2D22C6" w:rsidR="00B07DE0" w:rsidRPr="0056376E" w:rsidRDefault="00EC5807" w:rsidP="00E33E4A">
            <w:pPr>
              <w:pStyle w:val="StandardWeb"/>
              <w:shd w:val="clear" w:color="auto" w:fill="FFFFFF"/>
              <w:spacing w:before="360" w:beforeAutospacing="0" w:after="0" w:afterAutospacing="0"/>
              <w:jc w:val="center"/>
              <w:rPr>
                <w:rStyle w:val="Fett"/>
                <w:rFonts w:ascii="Arial" w:eastAsiaTheme="majorEastAsia" w:hAnsi="Arial" w:cs="Arial"/>
                <w:b w:val="0"/>
                <w:bCs w:val="0"/>
                <w:color w:val="424242"/>
                <w:sz w:val="36"/>
                <w:szCs w:val="36"/>
              </w:rPr>
            </w:pPr>
            <w:r w:rsidRPr="0056376E">
              <w:rPr>
                <w:rStyle w:val="Fett"/>
                <w:rFonts w:ascii="Arial" w:eastAsiaTheme="majorEastAsia" w:hAnsi="Arial" w:cs="Arial"/>
                <w:b w:val="0"/>
                <w:bCs w:val="0"/>
                <w:color w:val="424242"/>
                <w:sz w:val="36"/>
                <w:szCs w:val="36"/>
              </w:rPr>
              <w:t xml:space="preserve">Willkommen </w:t>
            </w:r>
            <w:proofErr w:type="spellStart"/>
            <w:r w:rsidR="00592294" w:rsidRPr="0056376E">
              <w:rPr>
                <w:rStyle w:val="Fett"/>
                <w:rFonts w:ascii="Arial" w:eastAsiaTheme="majorEastAsia" w:hAnsi="Arial" w:cs="Arial"/>
                <w:b w:val="0"/>
                <w:bCs w:val="0"/>
                <w:color w:val="424242"/>
                <w:sz w:val="36"/>
                <w:szCs w:val="36"/>
              </w:rPr>
              <w:t>Apéromusig</w:t>
            </w:r>
            <w:proofErr w:type="spellEnd"/>
          </w:p>
          <w:p w14:paraId="687CF5FF" w14:textId="67C12EA5" w:rsidR="00592294" w:rsidRPr="003A2585" w:rsidRDefault="00592294" w:rsidP="0056376E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424242"/>
                <w:sz w:val="40"/>
                <w:szCs w:val="40"/>
              </w:rPr>
            </w:pPr>
            <w:r w:rsidRPr="0056376E">
              <w:rPr>
                <w:rStyle w:val="Fett"/>
                <w:rFonts w:ascii="Arial" w:eastAsiaTheme="majorEastAsia" w:hAnsi="Arial" w:cs="Arial"/>
                <w:b w:val="0"/>
                <w:bCs w:val="0"/>
                <w:color w:val="424242"/>
                <w:sz w:val="36"/>
                <w:szCs w:val="36"/>
              </w:rPr>
              <w:t>Luzern</w:t>
            </w:r>
            <w:r w:rsidR="00AF3065" w:rsidRPr="0056376E">
              <w:rPr>
                <w:rStyle w:val="Fett"/>
                <w:rFonts w:ascii="Arial" w:eastAsiaTheme="majorEastAsia" w:hAnsi="Arial" w:cs="Arial"/>
                <w:b w:val="0"/>
                <w:bCs w:val="0"/>
                <w:color w:val="424242"/>
                <w:sz w:val="36"/>
                <w:szCs w:val="36"/>
              </w:rPr>
              <w:t>!</w:t>
            </w:r>
          </w:p>
        </w:tc>
      </w:tr>
      <w:tr w:rsidR="00EC5807" w14:paraId="586FC371" w14:textId="77777777" w:rsidTr="003A2585">
        <w:tc>
          <w:tcPr>
            <w:tcW w:w="11047" w:type="dxa"/>
            <w:gridSpan w:val="3"/>
            <w:shd w:val="clear" w:color="auto" w:fill="auto"/>
          </w:tcPr>
          <w:p w14:paraId="0F8740C3" w14:textId="77777777" w:rsidR="00CF71E4" w:rsidRDefault="00CF71E4" w:rsidP="00EC58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2199D8D" w14:textId="0C6AE2C8" w:rsidR="00432749" w:rsidRPr="0007471C" w:rsidRDefault="0007471C" w:rsidP="00EC58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07471C">
              <w:rPr>
                <w:rFonts w:ascii="Arial" w:hAnsi="Arial" w:cs="Arial"/>
                <w:noProof/>
                <w:sz w:val="24"/>
                <w:szCs w:val="24"/>
              </w:rPr>
              <w:t>Liebe</w:t>
            </w:r>
            <w:r w:rsidR="00F67688">
              <w:rPr>
                <w:rFonts w:ascii="Arial" w:hAnsi="Arial" w:cs="Arial"/>
                <w:noProof/>
                <w:sz w:val="24"/>
                <w:szCs w:val="24"/>
              </w:rPr>
              <w:t xml:space="preserve"> Genossinnen und Genossen</w:t>
            </w:r>
          </w:p>
          <w:p w14:paraId="7F0270B1" w14:textId="77777777" w:rsidR="0007471C" w:rsidRDefault="0007471C" w:rsidP="00EC58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D7FA544" w14:textId="2952B54B" w:rsidR="00EC5807" w:rsidRDefault="003D3575" w:rsidP="00EC5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  <w:r w:rsidR="00224D15" w:rsidRPr="00FC1C88">
              <w:rPr>
                <w:rFonts w:ascii="Arial" w:hAnsi="Arial" w:cs="Arial"/>
                <w:sz w:val="24"/>
                <w:szCs w:val="24"/>
              </w:rPr>
              <w:t xml:space="preserve"> Dezember 1986</w:t>
            </w:r>
            <w:r w:rsidR="00976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8C5">
              <w:rPr>
                <w:rFonts w:ascii="Arial" w:hAnsi="Arial" w:cs="Arial"/>
                <w:sz w:val="24"/>
                <w:szCs w:val="24"/>
              </w:rPr>
              <w:t>b</w:t>
            </w:r>
            <w:r w:rsidR="00224D15">
              <w:rPr>
                <w:rFonts w:ascii="Arial" w:hAnsi="Arial" w:cs="Arial"/>
                <w:sz w:val="24"/>
                <w:szCs w:val="24"/>
              </w:rPr>
              <w:t xml:space="preserve">is 2014 </w:t>
            </w:r>
            <w:r w:rsidR="00FD78C5">
              <w:rPr>
                <w:rFonts w:ascii="Arial" w:hAnsi="Arial" w:cs="Arial"/>
                <w:sz w:val="24"/>
                <w:szCs w:val="24"/>
              </w:rPr>
              <w:t xml:space="preserve">fanden viele </w:t>
            </w:r>
            <w:r w:rsidR="00224D15" w:rsidRPr="00FC1C88">
              <w:rPr>
                <w:rFonts w:ascii="Arial" w:hAnsi="Arial" w:cs="Arial"/>
                <w:sz w:val="24"/>
                <w:szCs w:val="24"/>
              </w:rPr>
              <w:t>An</w:t>
            </w:r>
            <w:r w:rsidR="00224D15">
              <w:rPr>
                <w:rFonts w:ascii="Arial" w:hAnsi="Arial" w:cs="Arial"/>
                <w:sz w:val="24"/>
                <w:szCs w:val="24"/>
              </w:rPr>
              <w:t>lässe</w:t>
            </w:r>
            <w:r w:rsidR="00224D15" w:rsidRPr="00FC1C88">
              <w:rPr>
                <w:rFonts w:ascii="Arial" w:hAnsi="Arial" w:cs="Arial"/>
                <w:sz w:val="24"/>
                <w:szCs w:val="24"/>
              </w:rPr>
              <w:t xml:space="preserve"> des Seniorenclubs der SP Stadt Luzern statt.</w:t>
            </w:r>
            <w:r w:rsidR="00EC5807" w:rsidRPr="00224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64DEC4" w14:textId="63F281B7" w:rsidR="00EC5807" w:rsidRDefault="00AF3065" w:rsidP="00EC5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 zehn Jahren</w:t>
            </w:r>
            <w:r w:rsidR="00EC5807" w:rsidRPr="00224D15">
              <w:rPr>
                <w:rFonts w:ascii="Arial" w:hAnsi="Arial" w:cs="Arial"/>
                <w:sz w:val="24"/>
                <w:szCs w:val="24"/>
              </w:rPr>
              <w:t xml:space="preserve"> entstand </w:t>
            </w:r>
            <w:r>
              <w:rPr>
                <w:rFonts w:ascii="Arial" w:hAnsi="Arial" w:cs="Arial"/>
                <w:sz w:val="24"/>
                <w:szCs w:val="24"/>
              </w:rPr>
              <w:t xml:space="preserve">aus diesem Club </w:t>
            </w:r>
            <w:r w:rsidR="003D3575">
              <w:rPr>
                <w:rFonts w:ascii="Arial" w:hAnsi="Arial" w:cs="Arial"/>
                <w:sz w:val="24"/>
                <w:szCs w:val="24"/>
              </w:rPr>
              <w:t>die</w:t>
            </w:r>
            <w:r w:rsidR="00EC58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5807" w:rsidRPr="00224D15">
              <w:rPr>
                <w:rFonts w:ascii="Arial" w:hAnsi="Arial" w:cs="Arial"/>
                <w:sz w:val="24"/>
                <w:szCs w:val="24"/>
              </w:rPr>
              <w:t>SP60+Kanton Luzern</w:t>
            </w:r>
            <w:r w:rsidR="00EC58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D5A0D6" w14:textId="00C2EEEE" w:rsidR="00753CA3" w:rsidRDefault="00753CA3" w:rsidP="00EC5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5E8260" w14:textId="0D98BE76" w:rsidR="00AF3065" w:rsidRDefault="00F67688" w:rsidP="00805B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Ihr</w:t>
            </w:r>
            <w:r w:rsidR="00224D15" w:rsidRPr="00AF30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C5807" w:rsidRPr="00AF3065">
              <w:rPr>
                <w:rFonts w:ascii="Arial" w:hAnsi="Arial" w:cs="Arial"/>
                <w:b/>
                <w:bCs/>
                <w:sz w:val="24"/>
                <w:szCs w:val="24"/>
              </w:rPr>
              <w:t>ha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EC5807" w:rsidRPr="00AF3065">
              <w:rPr>
                <w:rFonts w:ascii="Arial" w:hAnsi="Arial" w:cs="Arial"/>
                <w:b/>
                <w:bCs/>
                <w:sz w:val="24"/>
                <w:szCs w:val="24"/>
              </w:rPr>
              <w:t>t die</w:t>
            </w:r>
            <w:r w:rsidR="00976B82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224D15" w:rsidRPr="00AF30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Zeit </w:t>
            </w:r>
            <w:r w:rsidR="00AF3065" w:rsidRPr="00AF30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als Seniorin oder Senior </w:t>
            </w:r>
            <w:r w:rsidR="00976B82">
              <w:rPr>
                <w:rFonts w:ascii="Arial" w:hAnsi="Arial" w:cs="Arial"/>
                <w:b/>
                <w:bCs/>
                <w:sz w:val="24"/>
                <w:szCs w:val="24"/>
              </w:rPr>
              <w:t>mit</w:t>
            </w:r>
            <w:r w:rsidR="00AF3065" w:rsidRPr="00AF3065">
              <w:rPr>
                <w:rFonts w:ascii="Arial" w:hAnsi="Arial" w:cs="Arial"/>
                <w:b/>
                <w:bCs/>
                <w:sz w:val="24"/>
                <w:szCs w:val="24"/>
              </w:rPr>
              <w:t>erlebt</w:t>
            </w:r>
            <w:r w:rsidR="00AF306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D7547FE" w14:textId="43937E8E" w:rsidR="00805B71" w:rsidRDefault="00AF3065" w:rsidP="00805B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Nun</w:t>
            </w:r>
            <w:r w:rsidRPr="00AF30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möchten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wir </w:t>
            </w:r>
            <w:r w:rsidRPr="00AF30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gerne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mit </w:t>
            </w:r>
            <w:r w:rsidR="00F67688">
              <w:rPr>
                <w:rFonts w:ascii="Arial" w:hAnsi="Arial" w:cs="Arial"/>
                <w:b/>
                <w:bCs/>
                <w:sz w:val="24"/>
                <w:szCs w:val="24"/>
              </w:rPr>
              <w:t>euch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F3065">
              <w:rPr>
                <w:rFonts w:ascii="Arial" w:hAnsi="Arial" w:cs="Arial"/>
                <w:b/>
                <w:bCs/>
                <w:sz w:val="24"/>
                <w:szCs w:val="24"/>
              </w:rPr>
              <w:t>unser 10-Jahr</w:t>
            </w:r>
            <w:r w:rsidR="003D357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AF3065">
              <w:rPr>
                <w:rFonts w:ascii="Arial" w:hAnsi="Arial" w:cs="Arial"/>
                <w:b/>
                <w:bCs/>
                <w:sz w:val="24"/>
                <w:szCs w:val="24"/>
              </w:rPr>
              <w:t>-Jubiläum feiern</w:t>
            </w:r>
            <w:r w:rsidR="00976B82">
              <w:rPr>
                <w:rFonts w:ascii="Arial" w:hAnsi="Arial" w:cs="Arial"/>
                <w:b/>
                <w:bCs/>
                <w:sz w:val="24"/>
                <w:szCs w:val="24"/>
              </w:rPr>
              <w:t>!</w:t>
            </w:r>
          </w:p>
          <w:p w14:paraId="0EEB723E" w14:textId="77777777" w:rsidR="003D3575" w:rsidRPr="003D3575" w:rsidRDefault="003D3575" w:rsidP="00805B71">
            <w:pPr>
              <w:jc w:val="center"/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</w:pPr>
          </w:p>
          <w:p w14:paraId="2AD2A73F" w14:textId="5D2EBFCF" w:rsidR="00805B71" w:rsidRPr="003D3575" w:rsidRDefault="00805B71" w:rsidP="00805B7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3D3575">
              <w:rPr>
                <w:rFonts w:ascii="Arial" w:hAnsi="Arial" w:cs="Arial"/>
                <w:noProof/>
                <w:sz w:val="24"/>
                <w:szCs w:val="24"/>
              </w:rPr>
              <w:t>Die Teilnahme ist gratis (Jubiläumskollekte - vielen Dank)</w:t>
            </w:r>
            <w:r w:rsidR="003D3575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14:paraId="1DB23389" w14:textId="2B8BA074" w:rsidR="00432749" w:rsidRPr="0007471C" w:rsidRDefault="00432749" w:rsidP="00805B71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14:paraId="5D9B8FC6" w14:textId="7EDC3B14" w:rsidR="00976B82" w:rsidRDefault="00976B82" w:rsidP="00B85090">
      <w:pPr>
        <w:spacing w:before="240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Wingdings 2" w:hAnsi="Wingdings 2" w:cs="Arial"/>
          <w:b/>
          <w:bCs/>
          <w:noProof/>
          <w:sz w:val="24"/>
          <w:szCs w:val="24"/>
        </w:rPr>
        <w:t>%</w:t>
      </w:r>
      <w:r w:rsidR="00AE7ACD" w:rsidRPr="00AE7ACD">
        <w:rPr>
          <w:rFonts w:ascii="Arial" w:hAnsi="Arial" w:cs="Arial"/>
          <w:noProof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6676D75B" w14:textId="34868571" w:rsidR="00976B82" w:rsidRPr="00976B82" w:rsidRDefault="00363F9A">
      <w:pPr>
        <w:rPr>
          <w:rFonts w:ascii="Arial" w:hAnsi="Arial" w:cs="Arial"/>
          <w:b/>
          <w:bCs/>
          <w:noProof/>
          <w:sz w:val="40"/>
          <w:szCs w:val="40"/>
        </w:rPr>
      </w:pPr>
      <w:r w:rsidRPr="00976B82">
        <w:rPr>
          <w:rFonts w:ascii="Arial" w:hAnsi="Arial" w:cs="Arial"/>
          <w:b/>
          <w:bCs/>
          <w:noProof/>
          <w:sz w:val="40"/>
          <w:szCs w:val="40"/>
        </w:rPr>
        <w:t xml:space="preserve">Anmeldung </w:t>
      </w:r>
      <w:r w:rsidR="00976B82" w:rsidRPr="00976B82">
        <w:rPr>
          <w:rFonts w:ascii="Arial" w:hAnsi="Arial" w:cs="Arial"/>
          <w:noProof/>
          <w:sz w:val="32"/>
          <w:szCs w:val="32"/>
        </w:rPr>
        <w:t>(für Apéro-Planung)</w:t>
      </w:r>
      <w:r w:rsidR="00976B82" w:rsidRPr="00976B82">
        <w:rPr>
          <w:rFonts w:ascii="Arial" w:hAnsi="Arial" w:cs="Arial"/>
          <w:b/>
          <w:bCs/>
          <w:noProof/>
          <w:sz w:val="40"/>
          <w:szCs w:val="40"/>
        </w:rPr>
        <w:t xml:space="preserve"> </w:t>
      </w:r>
      <w:r w:rsidRPr="00976B82">
        <w:rPr>
          <w:rFonts w:ascii="Arial" w:hAnsi="Arial" w:cs="Arial"/>
          <w:b/>
          <w:bCs/>
          <w:noProof/>
          <w:sz w:val="40"/>
          <w:szCs w:val="40"/>
        </w:rPr>
        <w:t xml:space="preserve">bis </w:t>
      </w:r>
      <w:r w:rsidR="004F1173" w:rsidRPr="00976B82">
        <w:rPr>
          <w:rFonts w:ascii="Arial" w:hAnsi="Arial" w:cs="Arial"/>
          <w:b/>
          <w:bCs/>
          <w:noProof/>
          <w:sz w:val="40"/>
          <w:szCs w:val="40"/>
        </w:rPr>
        <w:t>8</w:t>
      </w:r>
      <w:r w:rsidRPr="00976B82">
        <w:rPr>
          <w:rFonts w:ascii="Arial" w:hAnsi="Arial" w:cs="Arial"/>
          <w:b/>
          <w:bCs/>
          <w:noProof/>
          <w:sz w:val="40"/>
          <w:szCs w:val="40"/>
        </w:rPr>
        <w:t>. Nov</w:t>
      </w:r>
      <w:r w:rsidR="00976B82">
        <w:rPr>
          <w:rFonts w:ascii="Arial" w:hAnsi="Arial" w:cs="Arial"/>
          <w:b/>
          <w:bCs/>
          <w:noProof/>
          <w:sz w:val="40"/>
          <w:szCs w:val="40"/>
        </w:rPr>
        <w:t>ember</w:t>
      </w:r>
    </w:p>
    <w:p w14:paraId="5A68F421" w14:textId="59BEEE15" w:rsidR="00363F9A" w:rsidRPr="00B83789" w:rsidRDefault="00976B82">
      <w:pPr>
        <w:rPr>
          <w:rFonts w:ascii="Arial" w:hAnsi="Arial" w:cs="Arial"/>
          <w:b/>
          <w:bCs/>
          <w:noProof/>
          <w:sz w:val="46"/>
          <w:szCs w:val="46"/>
        </w:rPr>
      </w:pPr>
      <w:r w:rsidRPr="00B85090">
        <w:rPr>
          <w:rFonts w:ascii="Arial" w:hAnsi="Arial" w:cs="Arial"/>
          <w:b/>
          <w:bCs/>
          <w:noProof/>
          <w:sz w:val="24"/>
          <w:szCs w:val="24"/>
        </w:rPr>
        <w:t>an Hansjörg Eicher, Hirtenhofstrasse 38, 6005 Luzern</w:t>
      </w:r>
      <w:r w:rsidR="00BD1CD9">
        <w:rPr>
          <w:rFonts w:ascii="Arial" w:hAnsi="Arial" w:cs="Arial"/>
          <w:b/>
          <w:bCs/>
          <w:noProof/>
          <w:sz w:val="24"/>
          <w:szCs w:val="24"/>
        </w:rPr>
        <w:t xml:space="preserve">   hj.eicher@gmx.ch</w:t>
      </w:r>
    </w:p>
    <w:p w14:paraId="6EB146C4" w14:textId="0D83245B" w:rsidR="00805B71" w:rsidRPr="00805B71" w:rsidRDefault="00B85090" w:rsidP="0056376E">
      <w:pPr>
        <w:spacing w:before="360" w:after="240" w:line="240" w:lineRule="auto"/>
        <w:rPr>
          <w:rFonts w:ascii="Arial" w:hAnsi="Arial" w:cs="Arial"/>
          <w:noProof/>
          <w:sz w:val="32"/>
          <w:szCs w:val="32"/>
        </w:rPr>
      </w:pPr>
      <w:r w:rsidRPr="00805B71">
        <w:rPr>
          <w:rFonts w:ascii="Arial" w:hAnsi="Arial" w:cs="Arial"/>
          <w:noProof/>
          <w:sz w:val="32"/>
          <w:szCs w:val="32"/>
        </w:rPr>
        <w:t>Ο Ich nehme gerne am Anlass teil</w:t>
      </w:r>
      <w:r w:rsidR="00946D29">
        <w:rPr>
          <w:rFonts w:ascii="Arial" w:hAnsi="Arial" w:cs="Arial"/>
          <w:noProof/>
          <w:sz w:val="32"/>
          <w:szCs w:val="32"/>
        </w:rPr>
        <w:t>.</w:t>
      </w:r>
      <w:r w:rsidR="00B83789" w:rsidRPr="00805B71">
        <w:rPr>
          <w:rFonts w:ascii="Arial" w:hAnsi="Arial" w:cs="Arial"/>
          <w:noProof/>
          <w:sz w:val="32"/>
          <w:szCs w:val="32"/>
        </w:rPr>
        <w:t xml:space="preserve">                       Ο Ich bin leider verhindert</w:t>
      </w:r>
      <w:r w:rsidR="00946D29">
        <w:rPr>
          <w:rFonts w:ascii="Arial" w:hAnsi="Arial" w:cs="Arial"/>
          <w:noProof/>
          <w:sz w:val="32"/>
          <w:szCs w:val="32"/>
        </w:rPr>
        <w:t>.</w:t>
      </w:r>
    </w:p>
    <w:p w14:paraId="56E01FB1" w14:textId="77777777" w:rsidR="0056376E" w:rsidRPr="0056376E" w:rsidRDefault="0056376E" w:rsidP="00805B71">
      <w:pPr>
        <w:spacing w:before="120" w:after="0"/>
        <w:rPr>
          <w:rFonts w:ascii="Arial" w:hAnsi="Arial" w:cs="Arial"/>
          <w:noProof/>
          <w:sz w:val="10"/>
          <w:szCs w:val="10"/>
        </w:rPr>
      </w:pPr>
    </w:p>
    <w:p w14:paraId="2FCF83BB" w14:textId="21DA82FE" w:rsidR="00FD78C5" w:rsidRPr="00805B71" w:rsidRDefault="00B83789" w:rsidP="00805B71">
      <w:pPr>
        <w:spacing w:before="120" w:after="0"/>
        <w:rPr>
          <w:rFonts w:ascii="Arial" w:hAnsi="Arial" w:cs="Arial"/>
          <w:noProof/>
          <w:sz w:val="24"/>
          <w:szCs w:val="24"/>
        </w:rPr>
      </w:pPr>
      <w:r w:rsidRPr="00805B71">
        <w:rPr>
          <w:rFonts w:ascii="Arial" w:hAnsi="Arial" w:cs="Arial"/>
          <w:noProof/>
          <w:sz w:val="24"/>
          <w:szCs w:val="24"/>
        </w:rPr>
        <w:t>N</w:t>
      </w:r>
      <w:r w:rsidR="00B85090" w:rsidRPr="00805B71">
        <w:rPr>
          <w:rFonts w:ascii="Arial" w:hAnsi="Arial" w:cs="Arial"/>
          <w:noProof/>
          <w:sz w:val="24"/>
          <w:szCs w:val="24"/>
        </w:rPr>
        <w:t>ame/Vornam</w:t>
      </w:r>
      <w:r w:rsidR="00FD78C5" w:rsidRPr="00805B71">
        <w:rPr>
          <w:rFonts w:ascii="Arial" w:hAnsi="Arial" w:cs="Arial"/>
          <w:noProof/>
          <w:sz w:val="24"/>
          <w:szCs w:val="24"/>
        </w:rPr>
        <w:t>e</w:t>
      </w:r>
      <w:r w:rsidR="00805B71" w:rsidRPr="00805B71">
        <w:rPr>
          <w:rFonts w:ascii="Arial" w:hAnsi="Arial" w:cs="Arial"/>
          <w:noProof/>
          <w:sz w:val="24"/>
          <w:szCs w:val="24"/>
        </w:rPr>
        <w:t xml:space="preserve">:  </w:t>
      </w:r>
      <w:r w:rsidR="00805B71">
        <w:rPr>
          <w:rFonts w:ascii="Arial" w:hAnsi="Arial" w:cs="Arial"/>
          <w:noProof/>
          <w:sz w:val="24"/>
          <w:szCs w:val="24"/>
        </w:rPr>
        <w:t>.....................................................................................................................................</w:t>
      </w:r>
      <w:r w:rsidR="00805B71" w:rsidRPr="00805B71">
        <w:rPr>
          <w:rFonts w:ascii="Arial" w:hAnsi="Arial" w:cs="Arial"/>
          <w:noProof/>
          <w:sz w:val="24"/>
          <w:szCs w:val="24"/>
        </w:rPr>
        <w:t xml:space="preserve">             </w:t>
      </w:r>
      <w:r w:rsidR="00FD78C5" w:rsidRPr="00805B71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69BB" w:rsidRPr="00805B71">
        <w:rPr>
          <w:rFonts w:ascii="Arial" w:hAnsi="Arial" w:cs="Arial"/>
          <w:noProof/>
          <w:sz w:val="24"/>
          <w:szCs w:val="24"/>
        </w:rPr>
        <w:t xml:space="preserve">     </w:t>
      </w:r>
    </w:p>
    <w:p w14:paraId="047BEEC6" w14:textId="77777777" w:rsidR="00FD78C5" w:rsidRPr="0056376E" w:rsidRDefault="00FD78C5" w:rsidP="007F5DAA">
      <w:pPr>
        <w:spacing w:after="0"/>
        <w:rPr>
          <w:rFonts w:ascii="Arial" w:hAnsi="Arial" w:cs="Arial"/>
          <w:noProof/>
          <w:sz w:val="20"/>
          <w:szCs w:val="20"/>
          <w:u w:val="single"/>
        </w:rPr>
      </w:pPr>
    </w:p>
    <w:p w14:paraId="3D5A6BF3" w14:textId="7B141827" w:rsidR="00156864" w:rsidRPr="00805B71" w:rsidRDefault="00FD78C5" w:rsidP="0056376E">
      <w:pPr>
        <w:spacing w:before="120" w:after="240"/>
        <w:rPr>
          <w:rFonts w:ascii="Arial" w:hAnsi="Arial" w:cs="Arial"/>
          <w:noProof/>
          <w:sz w:val="24"/>
          <w:szCs w:val="24"/>
        </w:rPr>
      </w:pPr>
      <w:r w:rsidRPr="00805B71">
        <w:rPr>
          <w:rFonts w:ascii="Arial" w:hAnsi="Arial" w:cs="Arial"/>
          <w:noProof/>
          <w:sz w:val="24"/>
          <w:szCs w:val="24"/>
        </w:rPr>
        <w:t>Adresse</w:t>
      </w:r>
      <w:r w:rsidR="00805B71">
        <w:rPr>
          <w:rFonts w:ascii="Arial" w:hAnsi="Arial" w:cs="Arial"/>
          <w:noProof/>
          <w:sz w:val="24"/>
          <w:szCs w:val="24"/>
        </w:rPr>
        <w:t>:</w:t>
      </w:r>
      <w:r w:rsidRPr="00805B71">
        <w:rPr>
          <w:rFonts w:ascii="Arial" w:hAnsi="Arial" w:cs="Arial"/>
          <w:noProof/>
          <w:sz w:val="24"/>
          <w:szCs w:val="24"/>
        </w:rPr>
        <w:t xml:space="preserve"> </w:t>
      </w:r>
      <w:r w:rsidR="00805B71">
        <w:rPr>
          <w:rFonts w:ascii="Arial" w:hAnsi="Arial" w:cs="Arial"/>
          <w:noProof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805B71">
        <w:rPr>
          <w:rFonts w:ascii="Arial" w:hAnsi="Arial" w:cs="Arial"/>
          <w:noProof/>
          <w:sz w:val="24"/>
          <w:szCs w:val="24"/>
        </w:rPr>
        <w:t xml:space="preserve"> </w:t>
      </w:r>
    </w:p>
    <w:sectPr w:rsidR="00156864" w:rsidRPr="00805B71" w:rsidSect="00C844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A4"/>
    <w:rsid w:val="0007471C"/>
    <w:rsid w:val="0008767A"/>
    <w:rsid w:val="000A4056"/>
    <w:rsid w:val="000B6BC6"/>
    <w:rsid w:val="0010270F"/>
    <w:rsid w:val="001030C7"/>
    <w:rsid w:val="00156864"/>
    <w:rsid w:val="00160D65"/>
    <w:rsid w:val="0018341F"/>
    <w:rsid w:val="001C69BB"/>
    <w:rsid w:val="001D5A1A"/>
    <w:rsid w:val="00224D15"/>
    <w:rsid w:val="00237667"/>
    <w:rsid w:val="00243A66"/>
    <w:rsid w:val="00264295"/>
    <w:rsid w:val="00271170"/>
    <w:rsid w:val="00290DA3"/>
    <w:rsid w:val="002A01C6"/>
    <w:rsid w:val="002A6B63"/>
    <w:rsid w:val="00325E62"/>
    <w:rsid w:val="00332C52"/>
    <w:rsid w:val="00340390"/>
    <w:rsid w:val="003420B2"/>
    <w:rsid w:val="0034242E"/>
    <w:rsid w:val="00363F9A"/>
    <w:rsid w:val="00367ADD"/>
    <w:rsid w:val="00377BED"/>
    <w:rsid w:val="003805D5"/>
    <w:rsid w:val="00380820"/>
    <w:rsid w:val="0039198E"/>
    <w:rsid w:val="00395E8D"/>
    <w:rsid w:val="003A08E0"/>
    <w:rsid w:val="003A2585"/>
    <w:rsid w:val="003A3550"/>
    <w:rsid w:val="003D3575"/>
    <w:rsid w:val="0040656A"/>
    <w:rsid w:val="00413A45"/>
    <w:rsid w:val="00432749"/>
    <w:rsid w:val="004D67F3"/>
    <w:rsid w:val="004F1173"/>
    <w:rsid w:val="004F667F"/>
    <w:rsid w:val="00500025"/>
    <w:rsid w:val="0056376E"/>
    <w:rsid w:val="00592294"/>
    <w:rsid w:val="005C46AC"/>
    <w:rsid w:val="005C5C6C"/>
    <w:rsid w:val="005E6FB7"/>
    <w:rsid w:val="006709F4"/>
    <w:rsid w:val="00697502"/>
    <w:rsid w:val="006E7B30"/>
    <w:rsid w:val="00700774"/>
    <w:rsid w:val="00753CA3"/>
    <w:rsid w:val="007820AF"/>
    <w:rsid w:val="007F1093"/>
    <w:rsid w:val="007F5DAA"/>
    <w:rsid w:val="00805B71"/>
    <w:rsid w:val="00831AAE"/>
    <w:rsid w:val="008F17DC"/>
    <w:rsid w:val="009003EC"/>
    <w:rsid w:val="00914E62"/>
    <w:rsid w:val="00932C71"/>
    <w:rsid w:val="00946D29"/>
    <w:rsid w:val="00950D0B"/>
    <w:rsid w:val="00976B82"/>
    <w:rsid w:val="0098348A"/>
    <w:rsid w:val="00986AD7"/>
    <w:rsid w:val="009A68D1"/>
    <w:rsid w:val="00A35F39"/>
    <w:rsid w:val="00A36DC0"/>
    <w:rsid w:val="00A6726A"/>
    <w:rsid w:val="00A70A9E"/>
    <w:rsid w:val="00AA6ED0"/>
    <w:rsid w:val="00AC3641"/>
    <w:rsid w:val="00AE7ACD"/>
    <w:rsid w:val="00AF3065"/>
    <w:rsid w:val="00B07DE0"/>
    <w:rsid w:val="00B41F78"/>
    <w:rsid w:val="00B83789"/>
    <w:rsid w:val="00B84722"/>
    <w:rsid w:val="00B85090"/>
    <w:rsid w:val="00BB6F6C"/>
    <w:rsid w:val="00BD1CD9"/>
    <w:rsid w:val="00BF6EA4"/>
    <w:rsid w:val="00C02407"/>
    <w:rsid w:val="00C13E1A"/>
    <w:rsid w:val="00C25CAF"/>
    <w:rsid w:val="00C46CF7"/>
    <w:rsid w:val="00C54B94"/>
    <w:rsid w:val="00C844E3"/>
    <w:rsid w:val="00CA6A88"/>
    <w:rsid w:val="00CC426F"/>
    <w:rsid w:val="00CF0385"/>
    <w:rsid w:val="00CF71E4"/>
    <w:rsid w:val="00D02A43"/>
    <w:rsid w:val="00D23448"/>
    <w:rsid w:val="00D240C9"/>
    <w:rsid w:val="00DB34D1"/>
    <w:rsid w:val="00DC53AB"/>
    <w:rsid w:val="00E33E4A"/>
    <w:rsid w:val="00EB4E72"/>
    <w:rsid w:val="00EC5807"/>
    <w:rsid w:val="00EC60BF"/>
    <w:rsid w:val="00F14EFC"/>
    <w:rsid w:val="00F25996"/>
    <w:rsid w:val="00F565E0"/>
    <w:rsid w:val="00F67688"/>
    <w:rsid w:val="00F82B10"/>
    <w:rsid w:val="00FA31DD"/>
    <w:rsid w:val="00FA6B5B"/>
    <w:rsid w:val="00FB0770"/>
    <w:rsid w:val="00FD78C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8A4D7"/>
  <w15:chartTrackingRefBased/>
  <w15:docId w15:val="{0295290C-1196-4C95-9588-6F9590D9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6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6E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6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6E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6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6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6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6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6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6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6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6EA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6EA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6E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6E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6E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6E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F6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6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6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F6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6E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F6E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6EA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6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6EA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F6EA4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8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63F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3F9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C5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styleId="Fett">
    <w:name w:val="Strong"/>
    <w:basedOn w:val="Absatz-Standardschriftart"/>
    <w:uiPriority w:val="22"/>
    <w:qFormat/>
    <w:rsid w:val="00592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FB0A-7208-404F-95F9-82022C9C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Eicher</dc:creator>
  <cp:keywords/>
  <dc:description/>
  <cp:lastModifiedBy>Hansjörg Eicher</cp:lastModifiedBy>
  <cp:revision>12</cp:revision>
  <cp:lastPrinted>2024-07-17T09:13:00Z</cp:lastPrinted>
  <dcterms:created xsi:type="dcterms:W3CDTF">2024-07-17T08:44:00Z</dcterms:created>
  <dcterms:modified xsi:type="dcterms:W3CDTF">2024-07-18T07:17:00Z</dcterms:modified>
</cp:coreProperties>
</file>